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0" w:rsidRDefault="002B7EC0" w:rsidP="002B7EC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44"/>
          <w:szCs w:val="44"/>
          <w:lang w:eastAsia="ru-RU"/>
        </w:rPr>
      </w:pPr>
      <w:r w:rsidRPr="002B7EC0">
        <w:rPr>
          <w:rFonts w:ascii="Arial" w:eastAsia="Times New Roman" w:hAnsi="Arial" w:cs="Arial"/>
          <w:caps/>
          <w:color w:val="1D1F22"/>
          <w:kern w:val="36"/>
          <w:sz w:val="44"/>
          <w:szCs w:val="44"/>
          <w:lang w:eastAsia="ru-RU"/>
        </w:rPr>
        <w:t xml:space="preserve">ПРАВИЛА ЗАПИСИ </w:t>
      </w:r>
    </w:p>
    <w:p w:rsidR="002B7EC0" w:rsidRPr="002B7EC0" w:rsidRDefault="002B7EC0" w:rsidP="002B7EC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aps/>
          <w:color w:val="1D1F22"/>
          <w:kern w:val="36"/>
          <w:sz w:val="44"/>
          <w:szCs w:val="44"/>
          <w:lang w:eastAsia="ru-RU"/>
        </w:rPr>
        <w:t>НА ПЕРВИЧНЫЙ ПРИЕМ</w:t>
      </w:r>
    </w:p>
    <w:p w:rsidR="002B7EC0" w:rsidRDefault="002B7EC0" w:rsidP="002B7E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2B7EC0" w:rsidRDefault="002B7EC0" w:rsidP="002B7E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2B7EC0" w:rsidRPr="002B7EC0" w:rsidRDefault="002B7EC0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Записаться на прием к врачу </w:t>
      </w:r>
      <w:r w:rsidR="003F25D6" w:rsidRPr="004B618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ООО "</w:t>
      </w:r>
      <w:proofErr w:type="spellStart"/>
      <w:r w:rsidR="003F25D6" w:rsidRPr="004B618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Дента-Центр</w:t>
      </w:r>
      <w:proofErr w:type="spellEnd"/>
      <w:r w:rsidR="003F25D6" w:rsidRPr="004B618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" </w:t>
      </w:r>
      <w:r w:rsidRPr="004B618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Вы можете</w:t>
      </w:r>
      <w:r w:rsidRPr="002B7EC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B5424B" w:rsidRPr="004B618E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B7EC0" w:rsidRPr="004B618E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Ли</w:t>
      </w:r>
      <w:r w:rsidR="002B7EC0" w:rsidRPr="002B7EC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чно обратившись в регистратуру</w:t>
      </w:r>
      <w:r w:rsidR="003F25D6"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ООО "</w:t>
      </w:r>
      <w:proofErr w:type="spellStart"/>
      <w:r w:rsidR="003F25D6"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Дента-Центр</w:t>
      </w:r>
      <w:proofErr w:type="spellEnd"/>
      <w:r w:rsidR="003F25D6"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":</w:t>
      </w:r>
    </w:p>
    <w:p w:rsidR="003F25D6" w:rsidRPr="004B618E" w:rsidRDefault="003F25D6" w:rsidP="004B618E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 Пермь, ул. Серпуховская, 6</w:t>
      </w:r>
    </w:p>
    <w:p w:rsidR="00B5424B" w:rsidRPr="004B618E" w:rsidRDefault="00B5424B" w:rsidP="004B618E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г. Пермь, ул. </w:t>
      </w:r>
      <w:proofErr w:type="spellStart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Светлогорская</w:t>
      </w:r>
      <w:proofErr w:type="spellEnd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11</w:t>
      </w:r>
    </w:p>
    <w:p w:rsidR="003F25D6" w:rsidRPr="004B618E" w:rsidRDefault="003F25D6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5424B" w:rsidRPr="004B618E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F25D6" w:rsidRPr="004B618E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Позвонив по телефону в регистратуру ООО "</w:t>
      </w:r>
      <w:proofErr w:type="spellStart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Дента-Центр</w:t>
      </w:r>
      <w:proofErr w:type="spellEnd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 </w:t>
      </w:r>
    </w:p>
    <w:p w:rsidR="00B5424B" w:rsidRPr="004B618E" w:rsidRDefault="00B5424B" w:rsidP="004B618E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г. Пермь, ул. Серпуховская, 6 </w:t>
      </w: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  <w:t>- телефон 258-09-09</w:t>
      </w:r>
    </w:p>
    <w:p w:rsidR="00B5424B" w:rsidRPr="004B618E" w:rsidRDefault="00B5424B" w:rsidP="004B618E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г. Пермь, ул. </w:t>
      </w:r>
      <w:proofErr w:type="spellStart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Светлогорская</w:t>
      </w:r>
      <w:proofErr w:type="spellEnd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11</w:t>
      </w: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  <w:t>- телефон 213-59-55</w:t>
      </w:r>
    </w:p>
    <w:p w:rsidR="00B5424B" w:rsidRPr="004B618E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5424B" w:rsidRPr="004B618E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Написав на электронную почту </w:t>
      </w:r>
      <w:proofErr w:type="spellStart"/>
      <w:r w:rsidRPr="004B61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denta</w:t>
      </w:r>
      <w:proofErr w:type="spellEnd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Pr="004B61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centr</w:t>
      </w:r>
      <w:proofErr w:type="spellEnd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@</w:t>
      </w:r>
      <w:r w:rsidRPr="004B61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mail</w:t>
      </w: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spellStart"/>
      <w:r w:rsidRPr="004B61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B5424B" w:rsidRPr="004B618E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5424B" w:rsidRPr="002B7EC0" w:rsidRDefault="00B542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79C2" w:rsidRPr="004B618E" w:rsidRDefault="00B5424B" w:rsidP="004B618E">
      <w:pPr>
        <w:spacing w:after="1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sz w:val="24"/>
          <w:szCs w:val="24"/>
        </w:rPr>
        <w:tab/>
      </w: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день визита в ООО "</w:t>
      </w:r>
      <w:proofErr w:type="spellStart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Дента-Центр</w:t>
      </w:r>
      <w:proofErr w:type="spellEnd"/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пац</w:t>
      </w:r>
      <w:r w:rsidR="00A679C2"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иент обращается в регистратуру и предъявляет документы, удостоверяющие личность, далее администратор оформляет медицинские документы.</w:t>
      </w:r>
    </w:p>
    <w:p w:rsidR="004B618E" w:rsidRDefault="00DA454B" w:rsidP="004B618E">
      <w:pPr>
        <w:spacing w:after="120"/>
        <w:jc w:val="both"/>
        <w:rPr>
          <w:sz w:val="24"/>
          <w:szCs w:val="24"/>
        </w:rPr>
      </w:pPr>
      <w:r w:rsidRPr="004B618E">
        <w:rPr>
          <w:sz w:val="24"/>
          <w:szCs w:val="24"/>
        </w:rPr>
        <w:tab/>
      </w:r>
    </w:p>
    <w:p w:rsidR="00DA454B" w:rsidRPr="004B618E" w:rsidRDefault="004B618E" w:rsidP="004B618E">
      <w:pPr>
        <w:spacing w:after="1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DA454B"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Далее пациент проходит на прием к специалисту. </w:t>
      </w:r>
    </w:p>
    <w:p w:rsidR="004B618E" w:rsidRDefault="00DA454B" w:rsidP="004B618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:rsidR="00A679C2" w:rsidRPr="004B618E" w:rsidRDefault="004B618E" w:rsidP="004B618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="00DA454B"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Пациенту с признаками неотложного состояния медицинская помощь оказывается безотлагательно. </w:t>
      </w:r>
    </w:p>
    <w:p w:rsidR="00DA454B" w:rsidRPr="004B618E" w:rsidRDefault="00DA454B" w:rsidP="004B61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:rsidR="002B7EC0" w:rsidRPr="004B618E" w:rsidRDefault="002B7EC0" w:rsidP="004B618E">
      <w:pPr>
        <w:spacing w:after="120"/>
        <w:rPr>
          <w:sz w:val="24"/>
          <w:szCs w:val="24"/>
        </w:rPr>
      </w:pPr>
    </w:p>
    <w:sectPr w:rsidR="002B7EC0" w:rsidRPr="004B618E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81"/>
    <w:multiLevelType w:val="multilevel"/>
    <w:tmpl w:val="DD5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3748"/>
    <w:multiLevelType w:val="hybridMultilevel"/>
    <w:tmpl w:val="18C6CF66"/>
    <w:lvl w:ilvl="0" w:tplc="ED7C5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E6B1A"/>
    <w:multiLevelType w:val="multilevel"/>
    <w:tmpl w:val="232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EC0"/>
    <w:rsid w:val="00020249"/>
    <w:rsid w:val="00034F52"/>
    <w:rsid w:val="001F3F4A"/>
    <w:rsid w:val="002B7EC0"/>
    <w:rsid w:val="003F25D6"/>
    <w:rsid w:val="004B618E"/>
    <w:rsid w:val="005376E3"/>
    <w:rsid w:val="00604C64"/>
    <w:rsid w:val="00705127"/>
    <w:rsid w:val="008F0CC3"/>
    <w:rsid w:val="00A679C2"/>
    <w:rsid w:val="00A9386B"/>
    <w:rsid w:val="00AB4720"/>
    <w:rsid w:val="00B5424B"/>
    <w:rsid w:val="00BF7B3F"/>
    <w:rsid w:val="00C14F92"/>
    <w:rsid w:val="00C6593D"/>
    <w:rsid w:val="00DA454B"/>
    <w:rsid w:val="00DB6190"/>
    <w:rsid w:val="00DE594B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paragraph" w:styleId="1">
    <w:name w:val="heading 1"/>
    <w:basedOn w:val="a"/>
    <w:link w:val="10"/>
    <w:uiPriority w:val="9"/>
    <w:qFormat/>
    <w:rsid w:val="002B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7EC0"/>
    <w:rPr>
      <w:b/>
      <w:bCs/>
    </w:rPr>
  </w:style>
  <w:style w:type="paragraph" w:styleId="a4">
    <w:name w:val="Normal (Web)"/>
    <w:basedOn w:val="a"/>
    <w:uiPriority w:val="99"/>
    <w:semiHidden/>
    <w:unhideWhenUsed/>
    <w:rsid w:val="008F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21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88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4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2023-03-30T07:00:00Z</dcterms:created>
  <dcterms:modified xsi:type="dcterms:W3CDTF">2023-03-30T11:37:00Z</dcterms:modified>
</cp:coreProperties>
</file>